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龙岩市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银行业</w:t>
      </w:r>
      <w:r>
        <w:rPr>
          <w:rFonts w:hint="eastAsia" w:ascii="宋体" w:hAnsi="宋体" w:eastAsia="宋体" w:cs="宋体"/>
          <w:sz w:val="44"/>
          <w:szCs w:val="44"/>
        </w:rPr>
        <w:t>协会招聘人员报名表</w:t>
      </w:r>
    </w:p>
    <w:tbl>
      <w:tblPr>
        <w:tblStyle w:val="4"/>
        <w:tblpPr w:leftFromText="180" w:rightFromText="180" w:vertAnchor="page" w:horzAnchor="page" w:tblpX="1402" w:tblpY="2459"/>
        <w:tblOverlap w:val="never"/>
        <w:tblW w:w="98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283"/>
        <w:gridCol w:w="950"/>
        <w:gridCol w:w="1510"/>
        <w:gridCol w:w="1125"/>
        <w:gridCol w:w="129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面貌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6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籍贯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婚姻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状况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学历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时间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毕业院校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专业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家庭住址</w:t>
            </w:r>
          </w:p>
        </w:tc>
        <w:tc>
          <w:tcPr>
            <w:tcW w:w="374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电话</w:t>
            </w:r>
          </w:p>
        </w:tc>
        <w:tc>
          <w:tcPr>
            <w:tcW w:w="34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待遇要求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6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个人简历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552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家庭成员（含父母、兄弟姐妹）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与本人关系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政治面貌</w:t>
            </w: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55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57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持有证书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自我评价（特长和专业能力、获得荣誉等）</w:t>
            </w:r>
          </w:p>
        </w:tc>
        <w:tc>
          <w:tcPr>
            <w:tcW w:w="8318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填表日期：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yNWRkNTEyOWI3NWUxM2VkNDZhOGRkYmRkZjk5YjMifQ=="/>
  </w:docVars>
  <w:rsids>
    <w:rsidRoot w:val="00742A66"/>
    <w:rsid w:val="00000477"/>
    <w:rsid w:val="00250AEE"/>
    <w:rsid w:val="00530C9A"/>
    <w:rsid w:val="00630A8F"/>
    <w:rsid w:val="00742A66"/>
    <w:rsid w:val="0083676D"/>
    <w:rsid w:val="00A964C9"/>
    <w:rsid w:val="00B36A1C"/>
    <w:rsid w:val="07964C70"/>
    <w:rsid w:val="35571C88"/>
    <w:rsid w:val="50AD0AD2"/>
    <w:rsid w:val="66B4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qFormat/>
    <w:uiPriority w:val="99"/>
    <w:rPr>
      <w:rFonts w:ascii="Calibri" w:hAnsi="Calibri" w:cs="黑体"/>
      <w:kern w:val="2"/>
      <w:sz w:val="18"/>
      <w:szCs w:val="18"/>
    </w:rPr>
  </w:style>
  <w:style w:type="character" w:customStyle="1" w:styleId="7">
    <w:name w:val="页脚 字符"/>
    <w:link w:val="2"/>
    <w:qFormat/>
    <w:uiPriority w:val="99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609F63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123</Words>
  <Characters>123</Characters>
  <Lines>1</Lines>
  <Paragraphs>1</Paragraphs>
  <TotalTime>5</TotalTime>
  <ScaleCrop>false</ScaleCrop>
  <LinksUpToDate>false</LinksUpToDate>
  <CharactersWithSpaces>154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hp</dc:creator>
  <cp:lastModifiedBy>玲子</cp:lastModifiedBy>
  <dcterms:modified xsi:type="dcterms:W3CDTF">2022-07-12T01:43:02Z</dcterms:modified>
  <dc:title>钟虹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D5705D98EDD14D66BB8AB64B287ECCC0</vt:lpwstr>
  </property>
</Properties>
</file>